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69A94CA8" w14:textId="0061393C" w:rsidR="002E3555" w:rsidRDefault="008E6557" w:rsidP="008E6557">
      <w:pPr>
        <w:spacing w:after="0"/>
        <w:ind w:left="0"/>
        <w:jc w:val="center"/>
        <w:rPr>
          <w:b/>
          <w:bCs/>
          <w:iCs/>
          <w:lang w:val="en-US"/>
        </w:rPr>
      </w:pPr>
      <w:r>
        <w:rPr>
          <w:iCs/>
          <w:lang w:val="en-US"/>
        </w:rPr>
        <w:t>NOT APPLICABLE</w:t>
      </w:r>
      <w:bookmarkStart w:id="30" w:name="_GoBack"/>
      <w:bookmarkEnd w:id="30"/>
      <w:r w:rsidR="002E3555">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5pt;height:47.25pt" o:ole="">
            <v:imagedata r:id="rId17" o:title=""/>
          </v:shape>
          <o:OLEObject Type="Embed" ProgID="Excel.Sheet.12" ShapeID="_x0000_i1025" DrawAspect="Icon" ObjectID="_1688385797"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7422" w14:textId="77777777" w:rsidR="008E6557" w:rsidRDefault="008E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AAA4" w14:textId="41295770" w:rsidR="00EB3790" w:rsidRDefault="00EB3790">
    <w:pPr>
      <w:pStyle w:val="Footer"/>
    </w:pPr>
    <w:r>
      <w:rPr>
        <w:noProof/>
      </w:rPr>
      <mc:AlternateContent>
        <mc:Choice Requires="wps">
          <w:drawing>
            <wp:anchor distT="0" distB="0" distL="114300" distR="114300" simplePos="0" relativeHeight="251659264" behindDoc="0" locked="0" layoutInCell="0" allowOverlap="1" wp14:anchorId="6A0C37AE" wp14:editId="391F21BA">
              <wp:simplePos x="0" y="0"/>
              <wp:positionH relativeFrom="page">
                <wp:align>center</wp:align>
              </wp:positionH>
              <wp:positionV relativeFrom="page">
                <wp:align>bottom</wp:align>
              </wp:positionV>
              <wp:extent cx="7772400" cy="463550"/>
              <wp:effectExtent l="0" t="0" r="0" b="12700"/>
              <wp:wrapNone/>
              <wp:docPr id="1" name="MSIPCM62e844a488478a2c50246cca"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3E70814F" w:rsidR="00EB3790" w:rsidRPr="008E6557" w:rsidRDefault="008E6557" w:rsidP="008E6557">
                          <w:pPr>
                            <w:spacing w:after="0"/>
                            <w:ind w:left="0"/>
                            <w:jc w:val="center"/>
                            <w:rPr>
                              <w:rFonts w:ascii="Calibri" w:hAnsi="Calibri" w:cs="Calibri"/>
                              <w:color w:val="000000"/>
                              <w:sz w:val="20"/>
                            </w:rPr>
                          </w:pPr>
                          <w:r w:rsidRPr="008E65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62e844a488478a2c50246cca"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" o:allowincell="f" filled="f" stroked="f" strokeweight=".5pt">
              <v:textbox inset=",0,,0">
                <w:txbxContent>
                  <w:p w14:paraId="38751C01" w14:textId="3E70814F" w:rsidR="00EB3790" w:rsidRPr="008E6557" w:rsidRDefault="008E6557" w:rsidP="008E6557">
                    <w:pPr>
                      <w:spacing w:after="0"/>
                      <w:ind w:left="0"/>
                      <w:jc w:val="center"/>
                      <w:rPr>
                        <w:rFonts w:ascii="Calibri" w:hAnsi="Calibri" w:cs="Calibri"/>
                        <w:color w:val="000000"/>
                        <w:sz w:val="20"/>
                      </w:rPr>
                    </w:pPr>
                    <w:r w:rsidRPr="008E6557">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3DFEB" w14:textId="77777777" w:rsidR="008E6557" w:rsidRDefault="008E6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B7C22"/>
    <w:rsid w:val="005C0D56"/>
    <w:rsid w:val="00661196"/>
    <w:rsid w:val="0066254E"/>
    <w:rsid w:val="006E4439"/>
    <w:rsid w:val="006F4757"/>
    <w:rsid w:val="00700566"/>
    <w:rsid w:val="00740C52"/>
    <w:rsid w:val="00740CB1"/>
    <w:rsid w:val="00777D0B"/>
    <w:rsid w:val="007A527F"/>
    <w:rsid w:val="008260AC"/>
    <w:rsid w:val="00867D0D"/>
    <w:rsid w:val="008778A5"/>
    <w:rsid w:val="008C6BF3"/>
    <w:rsid w:val="008E6557"/>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3.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CC675-450E-4940-8E58-E12E17D8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2018-09-07T15:30:00Z</dcterms:created>
  <dcterms:modified xsi:type="dcterms:W3CDTF">2021-07-21T14:17:00Z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